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בנושא היכרות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סיפורו של דניאל שעלה מארגנטינה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היכרות פשוטים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ספרדית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תשע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דניאל עלה לישראל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יואב שאל את דניאל אם הוא רוצה לשחק 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ספרדית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(ילדה שלומדת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(מישהו שמשחקים ושמחים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גדול שגרים בו)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דניאל עלה לישראל מארגנטינה עם המשפחה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דניאל הגיע ליום הראשון בבית הספר והרגיש קצת 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יואב ניגש אליו ושאל אם הוא רוצה לשחק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דניאל ויואב נעשו חברים הכי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שלושה משפטים ברורים הכוללים שם, ארץ מוצא ותחביב, בעברית פשוטה ותקינה.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ארגנטינה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הוא רוצה לשחק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בקול רם לפני התרגילים כדי לחזק הבנת הנשמע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כדאי לתרגל קודם את אוצר המילים עם תמונות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לתלמידים לשתף את המשפטים שלהם בעל פה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קראו את הסיפור על דניאל, ילד שעלה לישראל מארגנטינה, והשלימו את התרגילים בנושא היכרות ושלום.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חבר  ·  שלום  ·  ספרדית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מאיזו ארץ בא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ברזיל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שפה דיבר דניאל בארגנטינה?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בן כמה דניאל?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דניאל עלה לישראל מספרד.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יואב הזמין את דניאל לשחק כדורגל.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__________, אני דניאל. אני בן תשע.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עכשיו יואב הוא ה__________ הכי טוב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בארגנטינה דיברתי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מקום גדול שגרים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מישהו שמשחקים ושמחים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ילדה שלומדת בבית 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יואב ניגש אליו ושאל אם הוא רוצה לשחק כדורגל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דניאל ויואב נעשו חברים הכי טובים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דניאל הגיע ליום הראשון בבית הספר והרגיש קצת עצוב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דניאל עלה לישראל מארגנטינה עם המשפחה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 משפטים על עצמכם: איך קוראים לי, מאיפה באתי, ומה אני אוהב לעשות.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מאיזו ארץ בא דניאל?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יואב שאל את דניאל?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